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FC2669" w14:textId="77777777" w:rsidR="003D038E" w:rsidRPr="00232A23" w:rsidRDefault="003D038E" w:rsidP="003D038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32A23">
        <w:rPr>
          <w:rFonts w:ascii="Times New Roman" w:hAnsi="Times New Roman" w:cs="Times New Roman"/>
          <w:b/>
          <w:sz w:val="24"/>
          <w:szCs w:val="24"/>
        </w:rPr>
        <w:t>Ek-1</w:t>
      </w:r>
    </w:p>
    <w:p w14:paraId="5E5A6388" w14:textId="144778E4" w:rsidR="00A14BCE" w:rsidRPr="000B1524" w:rsidRDefault="00ED74BF" w:rsidP="00A14BC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DEVLET BAHÇELİ FEN LİSESİ</w:t>
      </w:r>
      <w:r w:rsidR="009A7889">
        <w:rPr>
          <w:rFonts w:ascii="Times New Roman" w:hAnsi="Times New Roman" w:cs="Times New Roman"/>
          <w:sz w:val="24"/>
          <w:szCs w:val="24"/>
        </w:rPr>
        <w:t xml:space="preserve"> </w:t>
      </w:r>
      <w:r w:rsidR="00A14BCE">
        <w:rPr>
          <w:rFonts w:ascii="Times New Roman" w:hAnsi="Times New Roman" w:cs="Times New Roman"/>
          <w:sz w:val="24"/>
          <w:szCs w:val="24"/>
        </w:rPr>
        <w:t xml:space="preserve">ANKET </w:t>
      </w:r>
      <w:r w:rsidR="00A14BCE" w:rsidRPr="00232A23">
        <w:rPr>
          <w:rFonts w:ascii="Times New Roman" w:hAnsi="Times New Roman" w:cs="Times New Roman"/>
          <w:b/>
          <w:sz w:val="24"/>
          <w:szCs w:val="24"/>
        </w:rPr>
        <w:t>ONAY</w:t>
      </w:r>
      <w:r w:rsidR="00A14BCE">
        <w:rPr>
          <w:rFonts w:ascii="Times New Roman" w:hAnsi="Times New Roman" w:cs="Times New Roman"/>
          <w:sz w:val="24"/>
          <w:szCs w:val="24"/>
        </w:rPr>
        <w:t xml:space="preserve"> FORMU</w:t>
      </w:r>
    </w:p>
    <w:p w14:paraId="4CA94CFF" w14:textId="77777777" w:rsidR="00A14BCE" w:rsidRDefault="00A14BCE" w:rsidP="00A14BC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FB9E64" w14:textId="77777777" w:rsidR="00A14BCE" w:rsidRDefault="00A14BCE" w:rsidP="00A14BCE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35D2C">
        <w:rPr>
          <w:rFonts w:ascii="Times New Roman" w:hAnsi="Times New Roman" w:cs="Times New Roman"/>
          <w:sz w:val="24"/>
          <w:szCs w:val="24"/>
          <w:u w:val="single"/>
        </w:rPr>
        <w:t>ÖĞRENCİNİN</w:t>
      </w:r>
    </w:p>
    <w:p w14:paraId="70F82E4E" w14:textId="77777777" w:rsidR="00A14BCE" w:rsidRDefault="00A14BCE" w:rsidP="00A14BCE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7C154737" w14:textId="73E2E872" w:rsidR="005E28CE" w:rsidRDefault="00A14BCE" w:rsidP="00A14B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F6364">
        <w:rPr>
          <w:rFonts w:ascii="Times New Roman" w:hAnsi="Times New Roman" w:cs="Times New Roman"/>
          <w:sz w:val="24"/>
          <w:szCs w:val="24"/>
        </w:rPr>
        <w:t>ADI SOYADI</w:t>
      </w:r>
      <w:r>
        <w:rPr>
          <w:rFonts w:ascii="Times New Roman" w:hAnsi="Times New Roman" w:cs="Times New Roman"/>
          <w:sz w:val="24"/>
          <w:szCs w:val="24"/>
        </w:rPr>
        <w:tab/>
      </w:r>
      <w:r w:rsidR="006A32B4">
        <w:rPr>
          <w:rFonts w:ascii="Times New Roman" w:hAnsi="Times New Roman" w:cs="Times New Roman"/>
          <w:sz w:val="24"/>
          <w:szCs w:val="24"/>
        </w:rPr>
        <w:tab/>
      </w:r>
      <w:r w:rsidR="006A32B4" w:rsidRPr="008F6364">
        <w:rPr>
          <w:rFonts w:ascii="Times New Roman" w:hAnsi="Times New Roman" w:cs="Times New Roman"/>
          <w:sz w:val="24"/>
          <w:szCs w:val="24"/>
        </w:rPr>
        <w:t>:</w:t>
      </w:r>
      <w:r w:rsidR="006A32B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5A03F0" w14:textId="62FC6555" w:rsidR="00A14BCE" w:rsidRPr="008F6364" w:rsidRDefault="00A14BCE" w:rsidP="00A14B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F6364">
        <w:rPr>
          <w:rFonts w:ascii="Times New Roman" w:hAnsi="Times New Roman" w:cs="Times New Roman"/>
          <w:sz w:val="24"/>
          <w:szCs w:val="24"/>
        </w:rPr>
        <w:t>NUMARASI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F6364">
        <w:rPr>
          <w:rFonts w:ascii="Times New Roman" w:hAnsi="Times New Roman" w:cs="Times New Roman"/>
          <w:sz w:val="24"/>
          <w:szCs w:val="24"/>
        </w:rPr>
        <w:t>:</w:t>
      </w:r>
      <w:r w:rsidR="00763A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92373" w14:textId="4AA51FB1" w:rsidR="00A14BCE" w:rsidRDefault="00A14BCE" w:rsidP="00A14B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F6364">
        <w:rPr>
          <w:rFonts w:ascii="Times New Roman" w:hAnsi="Times New Roman" w:cs="Times New Roman"/>
          <w:sz w:val="24"/>
          <w:szCs w:val="24"/>
        </w:rPr>
        <w:t>ANKETİN</w:t>
      </w:r>
      <w:r>
        <w:rPr>
          <w:rFonts w:ascii="Times New Roman" w:hAnsi="Times New Roman" w:cs="Times New Roman"/>
          <w:sz w:val="24"/>
          <w:szCs w:val="24"/>
        </w:rPr>
        <w:t xml:space="preserve"> KONUSU: </w:t>
      </w:r>
    </w:p>
    <w:p w14:paraId="542C0900" w14:textId="07C85AE7" w:rsidR="00ED6088" w:rsidRDefault="00A14BCE" w:rsidP="00A14B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ANKETİN UYGULANACAĞI KİŞİ VE KURUMLAR:</w:t>
      </w:r>
      <w:r w:rsidR="00E85AC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AB4E3B" w14:textId="2C540E69" w:rsidR="008A57EF" w:rsidRPr="000B1524" w:rsidRDefault="008A57EF" w:rsidP="008A57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524">
        <w:rPr>
          <w:rFonts w:ascii="Times New Roman" w:eastAsia="Times New Roman" w:hAnsi="Times New Roman" w:cs="Times New Roman"/>
          <w:sz w:val="24"/>
          <w:szCs w:val="24"/>
        </w:rPr>
        <w:t>İLÇELER:</w:t>
      </w:r>
      <w:r w:rsidR="00ED74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EE4FA3D" w14:textId="77777777" w:rsidR="00A14BCE" w:rsidRDefault="008A57EF">
      <w:pPr>
        <w:rPr>
          <w:rFonts w:ascii="Times New Roman" w:hAnsi="Times New Roman" w:cs="Times New Roman"/>
          <w:sz w:val="24"/>
          <w:szCs w:val="24"/>
        </w:rPr>
      </w:pPr>
      <w:r w:rsidRPr="000B152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160B09A" w14:textId="592CB9A0" w:rsidR="00A14BCE" w:rsidRDefault="00A14BCE" w:rsidP="00A14BC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 adı geçen öğrencinin </w:t>
      </w:r>
      <w:r w:rsidR="003A5646">
        <w:rPr>
          <w:rFonts w:ascii="Times New Roman" w:hAnsi="Times New Roman" w:cs="Times New Roman"/>
          <w:sz w:val="24"/>
          <w:szCs w:val="24"/>
        </w:rPr>
        <w:t>anketin</w:t>
      </w:r>
      <w:r>
        <w:rPr>
          <w:rFonts w:ascii="Times New Roman" w:hAnsi="Times New Roman" w:cs="Times New Roman"/>
          <w:sz w:val="24"/>
          <w:szCs w:val="24"/>
        </w:rPr>
        <w:t xml:space="preserve"> uygulaması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ve </w:t>
      </w:r>
      <w:r w:rsidRPr="000B1524">
        <w:rPr>
          <w:rFonts w:ascii="Times New Roman" w:eastAsia="Times New Roman" w:hAnsi="Times New Roman" w:cs="Times New Roman"/>
          <w:sz w:val="24"/>
          <w:szCs w:val="24"/>
        </w:rPr>
        <w:t>uygulanmasında bilimsel etik</w:t>
      </w:r>
      <w:r w:rsidR="006B4C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1524">
        <w:rPr>
          <w:rFonts w:ascii="Times New Roman" w:eastAsia="Times New Roman" w:hAnsi="Times New Roman" w:cs="Times New Roman"/>
          <w:sz w:val="24"/>
          <w:szCs w:val="24"/>
        </w:rPr>
        <w:t>açı</w:t>
      </w:r>
      <w:r>
        <w:rPr>
          <w:rFonts w:ascii="Times New Roman" w:eastAsia="Times New Roman" w:hAnsi="Times New Roman" w:cs="Times New Roman"/>
          <w:sz w:val="24"/>
          <w:szCs w:val="24"/>
        </w:rPr>
        <w:t>sından bir sakınca görülmemektedir. Bilgilerinize arz olunur.</w:t>
      </w:r>
    </w:p>
    <w:p w14:paraId="0563F7DD" w14:textId="77777777" w:rsidR="00A14BCE" w:rsidRDefault="00A14BCE" w:rsidP="00A14BC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288CAF" w14:textId="77777777" w:rsidR="00A14BCE" w:rsidRDefault="00A14BCE" w:rsidP="00A14BC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AA06A5" w14:textId="527580BD" w:rsidR="006B6C0F" w:rsidRDefault="00926CB9" w:rsidP="006B6C0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C42002">
        <w:rPr>
          <w:rFonts w:ascii="Times New Roman" w:hAnsi="Times New Roman"/>
          <w:sz w:val="24"/>
          <w:szCs w:val="24"/>
        </w:rPr>
        <w:t>……………………….</w:t>
      </w:r>
      <w:r w:rsidR="00763A11">
        <w:rPr>
          <w:rFonts w:ascii="Times New Roman" w:hAnsi="Times New Roman"/>
          <w:sz w:val="24"/>
          <w:szCs w:val="24"/>
        </w:rPr>
        <w:tab/>
      </w:r>
      <w:r w:rsidR="00763A11">
        <w:rPr>
          <w:rFonts w:ascii="Times New Roman" w:hAnsi="Times New Roman"/>
          <w:sz w:val="24"/>
          <w:szCs w:val="24"/>
        </w:rPr>
        <w:tab/>
      </w:r>
      <w:r w:rsidR="001A434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="001A434B">
        <w:rPr>
          <w:rFonts w:ascii="Times New Roman" w:hAnsi="Times New Roman"/>
          <w:sz w:val="24"/>
          <w:szCs w:val="24"/>
        </w:rPr>
        <w:t>Mehmet Fatih DİLAVEROĞLU</w:t>
      </w:r>
    </w:p>
    <w:p w14:paraId="2ACD9F17" w14:textId="65637289" w:rsidR="006B6C0F" w:rsidRDefault="00763A11" w:rsidP="006B6C0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="00B714D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Danışman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="00DB0256">
        <w:rPr>
          <w:rFonts w:ascii="Times New Roman" w:hAnsi="Times New Roman"/>
          <w:sz w:val="24"/>
          <w:szCs w:val="24"/>
        </w:rPr>
        <w:t xml:space="preserve">    </w:t>
      </w:r>
      <w:r w:rsidR="009A7889">
        <w:rPr>
          <w:rFonts w:ascii="Times New Roman" w:hAnsi="Times New Roman"/>
          <w:sz w:val="24"/>
          <w:szCs w:val="24"/>
        </w:rPr>
        <w:t>Okul Müdürü</w:t>
      </w:r>
    </w:p>
    <w:p w14:paraId="2D5D0335" w14:textId="77777777" w:rsidR="00D8453B" w:rsidRDefault="00D8453B" w:rsidP="006B6C0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50D787" w14:textId="77777777" w:rsidR="00D8453B" w:rsidRDefault="00D8453B" w:rsidP="006B6C0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6936A1" w14:textId="77777777" w:rsidR="00D8453B" w:rsidRDefault="00D8453B" w:rsidP="006B6C0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EKLER: </w:t>
      </w:r>
    </w:p>
    <w:p w14:paraId="2524397B" w14:textId="5ECC4362" w:rsidR="00A14BCE" w:rsidRPr="00D8453B" w:rsidRDefault="00D8453B" w:rsidP="00D845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524">
        <w:rPr>
          <w:rFonts w:ascii="Times New Roman" w:eastAsia="Times New Roman" w:hAnsi="Times New Roman" w:cs="Times New Roman"/>
          <w:sz w:val="24"/>
          <w:szCs w:val="24"/>
        </w:rPr>
        <w:t xml:space="preserve">(1) </w:t>
      </w:r>
      <w:r w:rsidR="001809DA" w:rsidRPr="000B1524">
        <w:rPr>
          <w:rFonts w:ascii="Times New Roman" w:eastAsia="Times New Roman" w:hAnsi="Times New Roman" w:cs="Times New Roman"/>
          <w:sz w:val="24"/>
          <w:szCs w:val="24"/>
        </w:rPr>
        <w:t>Mill</w:t>
      </w:r>
      <w:r w:rsidR="00DB1784">
        <w:rPr>
          <w:rFonts w:ascii="Times New Roman" w:eastAsia="Times New Roman" w:hAnsi="Times New Roman" w:cs="Times New Roman"/>
          <w:sz w:val="24"/>
          <w:szCs w:val="24"/>
        </w:rPr>
        <w:t>î</w:t>
      </w:r>
      <w:r w:rsidR="001809DA" w:rsidRPr="000B1524">
        <w:rPr>
          <w:rFonts w:ascii="Times New Roman" w:eastAsia="Times New Roman" w:hAnsi="Times New Roman" w:cs="Times New Roman"/>
          <w:sz w:val="24"/>
          <w:szCs w:val="24"/>
        </w:rPr>
        <w:t xml:space="preserve"> Eğitim Bakanlığına Bağlı Okul ve Kurumlarda Yapılacak Araştırma ve Araştırma Desteğine Yönelik İzin ve Uygulama Yönergesi uyarınca belirlenen formlar</w:t>
      </w:r>
    </w:p>
    <w:sectPr w:rsidR="00A14BCE" w:rsidRPr="00D845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5922"/>
    <w:rsid w:val="00005ACD"/>
    <w:rsid w:val="000B1524"/>
    <w:rsid w:val="00154E96"/>
    <w:rsid w:val="00161D2E"/>
    <w:rsid w:val="001809DA"/>
    <w:rsid w:val="001A434B"/>
    <w:rsid w:val="00232A23"/>
    <w:rsid w:val="00287CB0"/>
    <w:rsid w:val="00372CE6"/>
    <w:rsid w:val="003832CF"/>
    <w:rsid w:val="003A5646"/>
    <w:rsid w:val="003D038E"/>
    <w:rsid w:val="003D45F3"/>
    <w:rsid w:val="00403DE0"/>
    <w:rsid w:val="00507237"/>
    <w:rsid w:val="00535D2C"/>
    <w:rsid w:val="005E28CE"/>
    <w:rsid w:val="00666CCF"/>
    <w:rsid w:val="006A32B4"/>
    <w:rsid w:val="006B4C06"/>
    <w:rsid w:val="006B6C0F"/>
    <w:rsid w:val="006F6380"/>
    <w:rsid w:val="00763A11"/>
    <w:rsid w:val="00855922"/>
    <w:rsid w:val="0087354A"/>
    <w:rsid w:val="008A57EF"/>
    <w:rsid w:val="008F6364"/>
    <w:rsid w:val="00926CB9"/>
    <w:rsid w:val="00985071"/>
    <w:rsid w:val="00993AD2"/>
    <w:rsid w:val="009A7889"/>
    <w:rsid w:val="00A14BCE"/>
    <w:rsid w:val="00AF3D6B"/>
    <w:rsid w:val="00B714DB"/>
    <w:rsid w:val="00C2167F"/>
    <w:rsid w:val="00C42002"/>
    <w:rsid w:val="00C722F7"/>
    <w:rsid w:val="00C93D6C"/>
    <w:rsid w:val="00D15232"/>
    <w:rsid w:val="00D54492"/>
    <w:rsid w:val="00D758FB"/>
    <w:rsid w:val="00D8453B"/>
    <w:rsid w:val="00D93BE9"/>
    <w:rsid w:val="00DB0256"/>
    <w:rsid w:val="00DB1784"/>
    <w:rsid w:val="00E366E9"/>
    <w:rsid w:val="00E85AC9"/>
    <w:rsid w:val="00EC2CBD"/>
    <w:rsid w:val="00ED6088"/>
    <w:rsid w:val="00ED74BF"/>
    <w:rsid w:val="00F5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0B6B"/>
  <w15:docId w15:val="{4848AD82-E562-40C9-B885-59BEF66D9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A57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CemilKURT</dc:creator>
  <cp:lastModifiedBy>arda ülger</cp:lastModifiedBy>
  <cp:revision>108</cp:revision>
  <dcterms:created xsi:type="dcterms:W3CDTF">2017-10-11T07:45:00Z</dcterms:created>
  <dcterms:modified xsi:type="dcterms:W3CDTF">2024-10-31T10:54:00Z</dcterms:modified>
</cp:coreProperties>
</file>